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7B88" w14:textId="77777777" w:rsidR="00EF09EE" w:rsidRPr="003F6746" w:rsidRDefault="00EF09EE" w:rsidP="00EF09EE">
      <w:pPr>
        <w:ind w:left="6804"/>
        <w:jc w:val="both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127"/>
        <w:gridCol w:w="4933"/>
      </w:tblGrid>
      <w:tr w:rsidR="00EF09EE" w:rsidRPr="003F6746" w14:paraId="4941A276" w14:textId="77777777" w:rsidTr="003F5058">
        <w:tc>
          <w:tcPr>
            <w:tcW w:w="2408" w:type="dxa"/>
          </w:tcPr>
          <w:p w14:paraId="2029D185" w14:textId="77777777" w:rsidR="00EF09EE" w:rsidRPr="003F6746" w:rsidRDefault="00EF09EE" w:rsidP="003F505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F57AF3C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</w:tcPr>
          <w:p w14:paraId="61EA7B6B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 xml:space="preserve">Генеральному директору </w:t>
            </w:r>
          </w:p>
          <w:p w14:paraId="7B8DA3FD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ООО «СК «Согласие»</w:t>
            </w:r>
          </w:p>
          <w:p w14:paraId="03D9253D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г- же Тихоновой М.А.</w:t>
            </w:r>
          </w:p>
          <w:p w14:paraId="3C76403F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от _________________________________</w:t>
            </w:r>
          </w:p>
          <w:p w14:paraId="1F8B7560" w14:textId="77777777" w:rsidR="00EF09EE" w:rsidRPr="003F6746" w:rsidRDefault="00EF09EE" w:rsidP="003F50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(Ф.И.О.)</w:t>
            </w:r>
          </w:p>
          <w:p w14:paraId="4422981A" w14:textId="77777777" w:rsidR="00EF09EE" w:rsidRPr="003F6746" w:rsidRDefault="00EF09EE" w:rsidP="003F5058">
            <w:pPr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____________________________________</w:t>
            </w:r>
          </w:p>
          <w:p w14:paraId="7E31E812" w14:textId="77777777" w:rsidR="00EF09EE" w:rsidRPr="003F6746" w:rsidRDefault="00EF09EE" w:rsidP="003F50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F6746">
              <w:rPr>
                <w:rFonts w:ascii="Tahoma" w:hAnsi="Tahoma" w:cs="Tahoma"/>
                <w:sz w:val="24"/>
                <w:szCs w:val="24"/>
              </w:rPr>
              <w:t>(адрес регистрации)</w:t>
            </w:r>
          </w:p>
          <w:p w14:paraId="5BA0F771" w14:textId="77777777" w:rsidR="00EF09EE" w:rsidRPr="003F6746" w:rsidRDefault="00EF09EE" w:rsidP="003F505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025EBB" w14:textId="77777777" w:rsidR="00EF09EE" w:rsidRPr="003F6746" w:rsidRDefault="00EF09EE" w:rsidP="00EF09EE">
      <w:pPr>
        <w:spacing w:after="0"/>
        <w:jc w:val="right"/>
        <w:rPr>
          <w:rFonts w:ascii="Tahoma" w:hAnsi="Tahoma" w:cs="Tahoma"/>
          <w:sz w:val="24"/>
          <w:szCs w:val="24"/>
        </w:rPr>
      </w:pPr>
    </w:p>
    <w:p w14:paraId="53F93247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1A0AC1DC" w14:textId="77777777" w:rsidR="00EF09EE" w:rsidRPr="003F6746" w:rsidRDefault="00EF09EE" w:rsidP="00EF09E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b/>
          <w:sz w:val="24"/>
          <w:szCs w:val="24"/>
        </w:rPr>
        <w:t>Заявление</w:t>
      </w:r>
    </w:p>
    <w:p w14:paraId="29BBD643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26178ACE" w14:textId="77777777" w:rsidR="00EF09EE" w:rsidRPr="003F6746" w:rsidRDefault="00EF09EE" w:rsidP="00EF09EE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>Прошу Вас договор страхования от «___» ____________ 20___ г. № ____________ считать ошибочно оформленным. От заключения указанного договора отказываюсь.</w:t>
      </w:r>
    </w:p>
    <w:p w14:paraId="7034B8BB" w14:textId="77777777" w:rsidR="00EF09EE" w:rsidRPr="003F6746" w:rsidRDefault="00EF09EE" w:rsidP="00EF09EE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>Каких-либо претензий к ООО «СК «Согласие» не имею.</w:t>
      </w:r>
    </w:p>
    <w:p w14:paraId="319FCB1B" w14:textId="77777777" w:rsidR="00EF09EE" w:rsidRPr="003F6746" w:rsidRDefault="00EF09EE" w:rsidP="00EF09EE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>Мой контактный телефон _________________________.</w:t>
      </w:r>
    </w:p>
    <w:p w14:paraId="5A3F974F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549C9CFF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173FC0AD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03CF5EC1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«___» ____________ 20___ г.   </w:t>
      </w:r>
      <w:r w:rsidRPr="003F6746">
        <w:rPr>
          <w:rFonts w:ascii="Tahoma" w:hAnsi="Tahoma" w:cs="Tahoma"/>
          <w:sz w:val="24"/>
          <w:szCs w:val="24"/>
        </w:rPr>
        <w:t xml:space="preserve">             ______________   ___________</w:t>
      </w:r>
      <w:r>
        <w:rPr>
          <w:rFonts w:ascii="Tahoma" w:hAnsi="Tahoma" w:cs="Tahoma"/>
          <w:sz w:val="24"/>
          <w:szCs w:val="24"/>
        </w:rPr>
        <w:t>___</w:t>
      </w:r>
      <w:r w:rsidRPr="003F6746">
        <w:rPr>
          <w:rFonts w:ascii="Tahoma" w:hAnsi="Tahoma" w:cs="Tahoma"/>
          <w:sz w:val="24"/>
          <w:szCs w:val="24"/>
        </w:rPr>
        <w:t>______</w:t>
      </w:r>
    </w:p>
    <w:p w14:paraId="4572C48A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3F6746">
        <w:rPr>
          <w:rFonts w:ascii="Tahoma" w:hAnsi="Tahoma" w:cs="Tahoma"/>
          <w:sz w:val="24"/>
          <w:szCs w:val="24"/>
        </w:rPr>
        <w:t xml:space="preserve">   (</w:t>
      </w:r>
      <w:proofErr w:type="gramStart"/>
      <w:r w:rsidRPr="003F6746">
        <w:rPr>
          <w:rFonts w:ascii="Tahoma" w:hAnsi="Tahoma" w:cs="Tahoma"/>
          <w:sz w:val="24"/>
          <w:szCs w:val="24"/>
        </w:rPr>
        <w:t xml:space="preserve">подпись)   </w:t>
      </w:r>
      <w:proofErr w:type="gramEnd"/>
      <w:r w:rsidRPr="003F6746">
        <w:rPr>
          <w:rFonts w:ascii="Tahoma" w:hAnsi="Tahoma" w:cs="Tahoma"/>
          <w:sz w:val="24"/>
          <w:szCs w:val="24"/>
        </w:rPr>
        <w:t xml:space="preserve">     (расшифровка подписи)</w:t>
      </w:r>
    </w:p>
    <w:p w14:paraId="5EEAC556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6FA160F6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1D11ACB7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4A1B98F5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1FC7DCDA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>Заявление принял:</w:t>
      </w:r>
    </w:p>
    <w:p w14:paraId="5170559C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</w:p>
    <w:p w14:paraId="5D912746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  <w:r w:rsidRPr="003F6746">
        <w:rPr>
          <w:rFonts w:ascii="Tahoma" w:hAnsi="Tahoma" w:cs="Tahoma"/>
          <w:sz w:val="24"/>
          <w:szCs w:val="24"/>
        </w:rPr>
        <w:t xml:space="preserve">Работник Компании/агент </w:t>
      </w:r>
      <w:r>
        <w:rPr>
          <w:rFonts w:ascii="Tahoma" w:hAnsi="Tahoma" w:cs="Tahoma"/>
          <w:sz w:val="24"/>
          <w:szCs w:val="24"/>
        </w:rPr>
        <w:t xml:space="preserve">    </w:t>
      </w:r>
      <w:r w:rsidRPr="003F6746">
        <w:rPr>
          <w:rFonts w:ascii="Tahoma" w:hAnsi="Tahoma" w:cs="Tahoma"/>
          <w:sz w:val="24"/>
          <w:szCs w:val="24"/>
        </w:rPr>
        <w:t xml:space="preserve"> ______________   _____________</w:t>
      </w:r>
      <w:r>
        <w:rPr>
          <w:rFonts w:ascii="Tahoma" w:hAnsi="Tahoma" w:cs="Tahoma"/>
          <w:sz w:val="24"/>
          <w:szCs w:val="24"/>
        </w:rPr>
        <w:t>______</w:t>
      </w:r>
      <w:r w:rsidRPr="003F6746">
        <w:rPr>
          <w:rFonts w:ascii="Tahoma" w:hAnsi="Tahoma" w:cs="Tahoma"/>
          <w:sz w:val="24"/>
          <w:szCs w:val="24"/>
        </w:rPr>
        <w:t>____</w:t>
      </w:r>
    </w:p>
    <w:p w14:paraId="249C8DF6" w14:textId="77777777" w:rsidR="00EF09EE" w:rsidRPr="003F6746" w:rsidRDefault="00EF09EE" w:rsidP="00EF09E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3F6746">
        <w:rPr>
          <w:rFonts w:ascii="Tahoma" w:hAnsi="Tahoma" w:cs="Tahoma"/>
          <w:sz w:val="24"/>
          <w:szCs w:val="24"/>
        </w:rPr>
        <w:t xml:space="preserve">                                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3F674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</w:t>
      </w:r>
      <w:r w:rsidRPr="003F6746">
        <w:rPr>
          <w:rFonts w:ascii="Tahoma" w:hAnsi="Tahoma" w:cs="Tahoma"/>
          <w:sz w:val="24"/>
          <w:szCs w:val="24"/>
        </w:rPr>
        <w:t xml:space="preserve">    (</w:t>
      </w:r>
      <w:proofErr w:type="gramStart"/>
      <w:r w:rsidRPr="003F6746">
        <w:rPr>
          <w:rFonts w:ascii="Tahoma" w:hAnsi="Tahoma" w:cs="Tahoma"/>
          <w:sz w:val="24"/>
          <w:szCs w:val="24"/>
        </w:rPr>
        <w:t xml:space="preserve">подпись)   </w:t>
      </w:r>
      <w:proofErr w:type="gramEnd"/>
      <w:r w:rsidRPr="003F674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3F6746">
        <w:rPr>
          <w:rFonts w:ascii="Tahoma" w:hAnsi="Tahoma" w:cs="Tahoma"/>
          <w:sz w:val="24"/>
          <w:szCs w:val="24"/>
        </w:rPr>
        <w:t>(расшифровка подписи)</w:t>
      </w:r>
    </w:p>
    <w:p w14:paraId="24FECE91" w14:textId="77777777" w:rsidR="00427F3A" w:rsidRDefault="00427F3A"/>
    <w:sectPr w:rsidR="0042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C1"/>
    <w:rsid w:val="00290ED8"/>
    <w:rsid w:val="00427F3A"/>
    <w:rsid w:val="00EF09EE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E94"/>
  <w15:chartTrackingRefBased/>
  <w15:docId w15:val="{C1C46583-992B-4D4D-9F68-5C824AC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Сысойкин Артём Петрович</dc:creator>
  <cp:keywords/>
  <dc:description/>
  <cp:lastModifiedBy>Неликаева Евгения</cp:lastModifiedBy>
  <cp:revision>2</cp:revision>
  <dcterms:created xsi:type="dcterms:W3CDTF">2020-06-17T13:48:00Z</dcterms:created>
  <dcterms:modified xsi:type="dcterms:W3CDTF">2020-06-17T13:48:00Z</dcterms:modified>
</cp:coreProperties>
</file>